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63FC" w14:textId="516D12D2" w:rsidR="000C2E4A" w:rsidRDefault="00037D9B" w:rsidP="00BD2F0F">
      <w:pPr>
        <w:spacing w:before="67" w:after="100"/>
        <w:ind w:left="4046"/>
        <w:jc w:val="center"/>
        <w:rPr>
          <w:b/>
          <w:sz w:val="44"/>
        </w:rPr>
      </w:pPr>
      <w:r>
        <w:rPr>
          <w:b/>
          <w:sz w:val="44"/>
        </w:rPr>
        <w:t>20</w:t>
      </w:r>
      <w:r w:rsidR="00B76596">
        <w:rPr>
          <w:b/>
          <w:sz w:val="44"/>
        </w:rPr>
        <w:t>2</w:t>
      </w:r>
      <w:r w:rsidR="002D29B2">
        <w:rPr>
          <w:b/>
          <w:sz w:val="44"/>
        </w:rPr>
        <w:t>5</w:t>
      </w:r>
      <w:r>
        <w:rPr>
          <w:b/>
          <w:sz w:val="44"/>
        </w:rPr>
        <w:t xml:space="preserve"> </w:t>
      </w:r>
      <w:r w:rsidR="00AC3A67">
        <w:rPr>
          <w:b/>
          <w:sz w:val="44"/>
        </w:rPr>
        <w:t xml:space="preserve">Education </w:t>
      </w:r>
      <w:r w:rsidR="00576DC9">
        <w:rPr>
          <w:b/>
          <w:sz w:val="44"/>
        </w:rPr>
        <w:t>Workshop</w:t>
      </w:r>
      <w:r>
        <w:rPr>
          <w:b/>
          <w:sz w:val="44"/>
        </w:rPr>
        <w:t xml:space="preserve"> Registration</w:t>
      </w:r>
    </w:p>
    <w:p w14:paraId="6874C013" w14:textId="3BA871C0" w:rsidR="00062C68" w:rsidRDefault="006B1617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>
        <w:rPr>
          <w:b/>
          <w:bCs/>
          <w:w w:val="99"/>
          <w:sz w:val="28"/>
          <w:szCs w:val="28"/>
          <w:u w:val="single"/>
        </w:rPr>
        <w:t>____</w:t>
      </w:r>
      <w:r>
        <w:rPr>
          <w:b/>
          <w:bCs/>
          <w:w w:val="99"/>
          <w:sz w:val="28"/>
          <w:szCs w:val="28"/>
        </w:rPr>
        <w:t xml:space="preserve"> July 24 Mt. Vernon (EVENING)</w:t>
      </w:r>
    </w:p>
    <w:p w14:paraId="5A70EA92" w14:textId="2372F076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 xml:space="preserve">                            </w:t>
      </w:r>
      <w:r w:rsidR="00E33398">
        <w:rPr>
          <w:w w:val="99"/>
          <w:sz w:val="22"/>
          <w:szCs w:val="22"/>
        </w:rPr>
        <w:t xml:space="preserve">      </w:t>
      </w:r>
      <w:r>
        <w:rPr>
          <w:w w:val="99"/>
          <w:sz w:val="22"/>
          <w:szCs w:val="22"/>
        </w:rPr>
        <w:t>Mt. Vernon Outland Airport</w:t>
      </w:r>
      <w:bookmarkStart w:id="0" w:name="_Hlk155794210"/>
      <w:bookmarkStart w:id="1" w:name="_Hlk155794216"/>
    </w:p>
    <w:p w14:paraId="16BBB339" w14:textId="4BE671AE" w:rsidR="00E33398" w:rsidRDefault="00E33398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ab/>
        <w:t>100 Aviation Dr</w:t>
      </w:r>
    </w:p>
    <w:p w14:paraId="03787CF7" w14:textId="36022C5F" w:rsidR="006B1617" w:rsidRDefault="00E33398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  <w:u w:val="single"/>
        </w:rPr>
      </w:pPr>
      <w:r>
        <w:rPr>
          <w:w w:val="99"/>
          <w:sz w:val="22"/>
          <w:szCs w:val="22"/>
        </w:rPr>
        <w:tab/>
        <w:t>Mt. Vernon, IL 62864</w:t>
      </w:r>
    </w:p>
    <w:p w14:paraId="66B78F8C" w14:textId="71037EF9" w:rsidR="006B161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>
        <w:rPr>
          <w:b/>
          <w:bCs/>
          <w:w w:val="99"/>
          <w:sz w:val="28"/>
          <w:szCs w:val="28"/>
          <w:u w:val="single"/>
        </w:rPr>
        <w:t>____</w:t>
      </w:r>
      <w:r>
        <w:rPr>
          <w:b/>
          <w:bCs/>
          <w:w w:val="99"/>
          <w:sz w:val="28"/>
          <w:szCs w:val="28"/>
        </w:rPr>
        <w:t xml:space="preserve"> July </w:t>
      </w:r>
      <w:r w:rsidR="001023A0">
        <w:rPr>
          <w:b/>
          <w:bCs/>
          <w:w w:val="99"/>
          <w:sz w:val="28"/>
          <w:szCs w:val="28"/>
        </w:rPr>
        <w:t>30</w:t>
      </w:r>
      <w:r>
        <w:rPr>
          <w:b/>
          <w:bCs/>
          <w:w w:val="99"/>
          <w:sz w:val="28"/>
          <w:szCs w:val="28"/>
        </w:rPr>
        <w:t xml:space="preserve"> Mt. Sterling (EVENING)</w:t>
      </w:r>
    </w:p>
    <w:p w14:paraId="435C6262" w14:textId="3A226D67" w:rsidR="001023A0" w:rsidRDefault="001023A0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ab/>
        <w:t>KC Hall</w:t>
      </w:r>
    </w:p>
    <w:p w14:paraId="3A45F2D0" w14:textId="37E7B698" w:rsidR="00E33398" w:rsidRDefault="00E33398" w:rsidP="00AC3A67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ab/>
        <w:t>Quincy Rd</w:t>
      </w:r>
    </w:p>
    <w:p w14:paraId="7179B2EC" w14:textId="77777777" w:rsidR="00E33398" w:rsidRDefault="00E33398" w:rsidP="00E33398">
      <w:pPr>
        <w:pStyle w:val="BodyText"/>
        <w:tabs>
          <w:tab w:val="left" w:pos="2160"/>
          <w:tab w:val="left" w:pos="6120"/>
        </w:tabs>
        <w:ind w:left="4147"/>
        <w:rPr>
          <w:w w:val="99"/>
          <w:sz w:val="22"/>
          <w:szCs w:val="22"/>
        </w:rPr>
      </w:pPr>
      <w:r>
        <w:rPr>
          <w:w w:val="99"/>
          <w:sz w:val="22"/>
          <w:szCs w:val="22"/>
        </w:rPr>
        <w:tab/>
        <w:t>Mt. Sterling, IL 62353</w:t>
      </w:r>
    </w:p>
    <w:p w14:paraId="5A43C7CC" w14:textId="09A747C9" w:rsidR="00933875" w:rsidRDefault="00933875" w:rsidP="00E33398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71A491" wp14:editId="32B66846">
            <wp:simplePos x="419100" y="2000250"/>
            <wp:positionH relativeFrom="margin">
              <wp:align>left</wp:align>
            </wp:positionH>
            <wp:positionV relativeFrom="margin">
              <wp:align>top</wp:align>
            </wp:positionV>
            <wp:extent cx="2590800" cy="25908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1617">
        <w:rPr>
          <w:b/>
          <w:bCs/>
          <w:w w:val="99"/>
          <w:sz w:val="28"/>
          <w:szCs w:val="28"/>
        </w:rPr>
        <w:t xml:space="preserve">      </w:t>
      </w:r>
      <w:r w:rsidR="00037D9B"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bookmarkEnd w:id="0"/>
      <w:r w:rsidR="006B1617">
        <w:rPr>
          <w:b/>
          <w:bCs/>
          <w:sz w:val="28"/>
          <w:szCs w:val="28"/>
        </w:rPr>
        <w:t>September</w:t>
      </w:r>
      <w:r w:rsidR="00AC3A67" w:rsidRPr="00AC3A67">
        <w:rPr>
          <w:b/>
          <w:bCs/>
          <w:sz w:val="28"/>
          <w:szCs w:val="28"/>
        </w:rPr>
        <w:t xml:space="preserve"> 5</w:t>
      </w:r>
      <w:r w:rsidR="006B1617">
        <w:rPr>
          <w:b/>
          <w:bCs/>
          <w:sz w:val="28"/>
          <w:szCs w:val="28"/>
        </w:rPr>
        <w:t xml:space="preserve"> Peoria</w:t>
      </w:r>
      <w:r w:rsidR="00AC3A67" w:rsidRPr="00AC3A67">
        <w:rPr>
          <w:b/>
          <w:bCs/>
          <w:sz w:val="28"/>
          <w:szCs w:val="28"/>
        </w:rPr>
        <w:t xml:space="preserve"> (DAY)</w:t>
      </w:r>
    </w:p>
    <w:p w14:paraId="4C203E0C" w14:textId="64F8FC4D" w:rsidR="00B330B0" w:rsidRDefault="00933875" w:rsidP="0093387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330B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493628">
        <w:rPr>
          <w:sz w:val="22"/>
          <w:szCs w:val="22"/>
        </w:rPr>
        <w:t>Holiday Inn</w:t>
      </w:r>
    </w:p>
    <w:p w14:paraId="064713A9" w14:textId="6FE350EB" w:rsidR="00E33398" w:rsidRDefault="00E33398" w:rsidP="0093387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7601 N Orange Prairie Rd</w:t>
      </w:r>
    </w:p>
    <w:p w14:paraId="59E0B523" w14:textId="671F5650" w:rsidR="006B1617" w:rsidRDefault="00E33398" w:rsidP="00E3339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Peoria, IL 61615</w:t>
      </w:r>
    </w:p>
    <w:p w14:paraId="00FB059E" w14:textId="0A71BF9E" w:rsidR="00AC3A6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  </w:t>
      </w:r>
      <w:r w:rsidR="00AC3A67"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>September 19 Rockford</w:t>
      </w:r>
      <w:r w:rsidR="00AC3A67" w:rsidRPr="00AC3A67">
        <w:rPr>
          <w:b/>
          <w:bCs/>
          <w:sz w:val="28"/>
          <w:szCs w:val="28"/>
        </w:rPr>
        <w:t xml:space="preserve"> (DAY)</w:t>
      </w:r>
    </w:p>
    <w:p w14:paraId="266A144C" w14:textId="18D4920D" w:rsidR="00B330B0" w:rsidRDefault="00B330B0" w:rsidP="00AC3A67">
      <w:pPr>
        <w:pStyle w:val="BodyText"/>
        <w:tabs>
          <w:tab w:val="left" w:pos="2160"/>
          <w:tab w:val="left" w:pos="6120"/>
        </w:tabs>
        <w:ind w:left="4147"/>
        <w:rPr>
          <w:sz w:val="22"/>
          <w:szCs w:val="22"/>
        </w:rPr>
      </w:pPr>
      <w:r>
        <w:rPr>
          <w:sz w:val="28"/>
          <w:szCs w:val="28"/>
        </w:rPr>
        <w:tab/>
      </w:r>
      <w:proofErr w:type="spellStart"/>
      <w:r w:rsidR="00493628">
        <w:rPr>
          <w:sz w:val="22"/>
          <w:szCs w:val="22"/>
        </w:rPr>
        <w:t>Tebala</w:t>
      </w:r>
      <w:proofErr w:type="spellEnd"/>
      <w:r w:rsidR="00493628">
        <w:rPr>
          <w:sz w:val="22"/>
          <w:szCs w:val="22"/>
        </w:rPr>
        <w:t xml:space="preserve"> Event Center</w:t>
      </w:r>
    </w:p>
    <w:p w14:paraId="6998767D" w14:textId="4BC2A587" w:rsidR="00E33398" w:rsidRDefault="00E33398" w:rsidP="00AC3A67">
      <w:pPr>
        <w:pStyle w:val="BodyText"/>
        <w:tabs>
          <w:tab w:val="left" w:pos="2160"/>
          <w:tab w:val="left" w:pos="6120"/>
        </w:tabs>
        <w:ind w:left="4147"/>
        <w:rPr>
          <w:sz w:val="22"/>
          <w:szCs w:val="22"/>
        </w:rPr>
      </w:pPr>
      <w:r>
        <w:rPr>
          <w:sz w:val="22"/>
          <w:szCs w:val="22"/>
        </w:rPr>
        <w:tab/>
        <w:t>7910 Newburg Rd</w:t>
      </w:r>
    </w:p>
    <w:p w14:paraId="56635289" w14:textId="26065F9D" w:rsidR="006B1617" w:rsidRDefault="00E33398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  <w:u w:val="single"/>
        </w:rPr>
      </w:pPr>
      <w:r>
        <w:rPr>
          <w:sz w:val="22"/>
          <w:szCs w:val="22"/>
        </w:rPr>
        <w:tab/>
        <w:t>Rockford, IL 61108</w:t>
      </w:r>
    </w:p>
    <w:p w14:paraId="3913200B" w14:textId="69CF4128" w:rsidR="00AC3A67" w:rsidRDefault="006B161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b/>
          <w:bCs/>
          <w:w w:val="99"/>
          <w:sz w:val="28"/>
          <w:szCs w:val="28"/>
        </w:rPr>
        <w:t xml:space="preserve">    </w:t>
      </w:r>
      <w:r w:rsidR="001023A0">
        <w:rPr>
          <w:b/>
          <w:bCs/>
          <w:w w:val="99"/>
          <w:sz w:val="28"/>
          <w:szCs w:val="28"/>
        </w:rPr>
        <w:t xml:space="preserve">    </w:t>
      </w:r>
      <w:r w:rsidR="00AC3A67"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>October 3</w:t>
      </w:r>
      <w:r w:rsidR="001023A0">
        <w:rPr>
          <w:b/>
          <w:bCs/>
          <w:sz w:val="28"/>
          <w:szCs w:val="28"/>
        </w:rPr>
        <w:t xml:space="preserve"> </w:t>
      </w:r>
      <w:r w:rsidR="00576DC9">
        <w:rPr>
          <w:b/>
          <w:bCs/>
          <w:sz w:val="28"/>
          <w:szCs w:val="28"/>
        </w:rPr>
        <w:t>Normal</w:t>
      </w:r>
      <w:r w:rsidR="00AC3A67" w:rsidRPr="00AC3A67">
        <w:rPr>
          <w:b/>
          <w:bCs/>
          <w:sz w:val="28"/>
          <w:szCs w:val="28"/>
        </w:rPr>
        <w:t xml:space="preserve"> (DAY)</w:t>
      </w:r>
    </w:p>
    <w:p w14:paraId="06743C74" w14:textId="005D3F9F" w:rsidR="00AC3A67" w:rsidRDefault="00B330B0" w:rsidP="00E33398">
      <w:pPr>
        <w:pStyle w:val="BodyText"/>
        <w:tabs>
          <w:tab w:val="left" w:pos="2160"/>
          <w:tab w:val="left" w:pos="6120"/>
        </w:tabs>
        <w:ind w:left="4147"/>
        <w:rPr>
          <w:sz w:val="24"/>
          <w:szCs w:val="24"/>
        </w:rPr>
      </w:pPr>
      <w:r>
        <w:rPr>
          <w:sz w:val="28"/>
          <w:szCs w:val="28"/>
        </w:rPr>
        <w:tab/>
      </w:r>
      <w:bookmarkEnd w:id="1"/>
      <w:r w:rsidR="00493628">
        <w:rPr>
          <w:sz w:val="24"/>
          <w:szCs w:val="24"/>
        </w:rPr>
        <w:t>Normal Township Activity and Rec Center</w:t>
      </w:r>
    </w:p>
    <w:p w14:paraId="4AB53D7B" w14:textId="3A4C6EAC" w:rsidR="00E33398" w:rsidRDefault="00E33398" w:rsidP="00E33398">
      <w:pPr>
        <w:pStyle w:val="BodyText"/>
        <w:tabs>
          <w:tab w:val="left" w:pos="2160"/>
          <w:tab w:val="left" w:pos="6120"/>
        </w:tabs>
        <w:ind w:left="4147"/>
        <w:rPr>
          <w:sz w:val="24"/>
          <w:szCs w:val="24"/>
        </w:rPr>
      </w:pPr>
      <w:r>
        <w:rPr>
          <w:sz w:val="24"/>
          <w:szCs w:val="24"/>
        </w:rPr>
        <w:tab/>
        <w:t>600 E Willow St</w:t>
      </w:r>
    </w:p>
    <w:p w14:paraId="775953FF" w14:textId="51166A5A" w:rsidR="00E33398" w:rsidRPr="00AC3A67" w:rsidRDefault="00E33398" w:rsidP="00E33398">
      <w:pPr>
        <w:pStyle w:val="BodyText"/>
        <w:tabs>
          <w:tab w:val="left" w:pos="2160"/>
          <w:tab w:val="left" w:pos="6120"/>
        </w:tabs>
        <w:spacing w:after="120"/>
        <w:ind w:left="4147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Normal, IL 61761</w:t>
      </w:r>
    </w:p>
    <w:p w14:paraId="27C5DAA6" w14:textId="7EE8CCAA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Township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</w:p>
    <w:p w14:paraId="02F80144" w14:textId="17A74193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D70987" w14:textId="65696727" w:rsidR="000C2E4A" w:rsidRDefault="00037D9B" w:rsidP="00AC3A67">
      <w:pPr>
        <w:pStyle w:val="BodyText"/>
        <w:tabs>
          <w:tab w:val="left" w:pos="2160"/>
          <w:tab w:val="left" w:pos="6120"/>
        </w:tabs>
        <w:ind w:left="90"/>
        <w:rPr>
          <w:sz w:val="27"/>
        </w:rPr>
      </w:pPr>
      <w:r>
        <w:t>City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Zip</w:t>
      </w:r>
      <w:r w:rsidR="00AC3A67" w:rsidRPr="00AC3A67">
        <w:rPr>
          <w:u w:val="single"/>
        </w:rPr>
        <w:tab/>
      </w:r>
      <w:r w:rsidR="00AC3A67" w:rsidRPr="00AC3A67"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</w:p>
    <w:p w14:paraId="00953432" w14:textId="49D7F8AC" w:rsidR="000C2E4A" w:rsidRDefault="00037D9B">
      <w:pPr>
        <w:pStyle w:val="BodyText"/>
        <w:spacing w:before="42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277D99FE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</w:t>
      </w:r>
      <w:proofErr w:type="gramStart"/>
      <w:r>
        <w:t>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proofErr w:type="gramEnd"/>
      <w:r>
        <w:rPr>
          <w:spacing w:val="-6"/>
        </w:rPr>
        <w:t xml:space="preserve"> </w:t>
      </w:r>
      <w:r>
        <w:t>Clerk:</w:t>
      </w:r>
      <w:proofErr w:type="gramStart"/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Highway</w:t>
      </w:r>
      <w:proofErr w:type="gramEnd"/>
      <w:r>
        <w:rPr>
          <w:spacing w:val="-12"/>
        </w:rPr>
        <w:t xml:space="preserve"> </w:t>
      </w:r>
      <w:r>
        <w:t>Comm.: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Assessor: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F15357" w14:textId="17B9C295" w:rsidR="00AC3A67" w:rsidRDefault="00AC3A67" w:rsidP="00B330B0">
      <w:pPr>
        <w:spacing w:after="120"/>
        <w:ind w:left="117" w:right="156"/>
        <w:rPr>
          <w:b/>
          <w:i/>
        </w:rPr>
      </w:pPr>
      <w:r>
        <w:rPr>
          <w:b/>
          <w:i/>
        </w:rPr>
        <w:t>Registration is $50 per location, per person or $</w:t>
      </w:r>
      <w:r w:rsidR="00576DC9">
        <w:rPr>
          <w:b/>
          <w:i/>
        </w:rPr>
        <w:t>3</w:t>
      </w:r>
      <w:r>
        <w:rPr>
          <w:b/>
          <w:i/>
        </w:rPr>
        <w:t xml:space="preserve">00/township for up to </w:t>
      </w:r>
      <w:r w:rsidR="00576DC9">
        <w:rPr>
          <w:b/>
          <w:i/>
        </w:rPr>
        <w:t>eight</w:t>
      </w:r>
      <w:r>
        <w:rPr>
          <w:b/>
          <w:i/>
        </w:rPr>
        <w:t xml:space="preserve"> attendees. On-site registration is $75 per person. No refunds will be given once TOI has confirmed attendance with </w:t>
      </w:r>
      <w:proofErr w:type="gramStart"/>
      <w:r>
        <w:rPr>
          <w:b/>
          <w:i/>
        </w:rPr>
        <w:t>venue</w:t>
      </w:r>
      <w:proofErr w:type="gramEnd"/>
      <w:r>
        <w:rPr>
          <w:b/>
          <w:i/>
        </w:rPr>
        <w:t>.</w:t>
      </w:r>
    </w:p>
    <w:p w14:paraId="487DB13B" w14:textId="0C57CD38" w:rsidR="00AC3A67" w:rsidRDefault="00AC3A67" w:rsidP="00B330B0">
      <w:pPr>
        <w:spacing w:after="120"/>
        <w:ind w:left="117" w:right="525"/>
        <w:rPr>
          <w:sz w:val="21"/>
        </w:rPr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6" w:history="1">
        <w:r w:rsidR="006B1617" w:rsidRPr="00A46E25">
          <w:rPr>
            <w:rStyle w:val="Hyperlink"/>
          </w:rPr>
          <w:t xml:space="preserve">teresa@toi.org. </w:t>
        </w:r>
      </w:hyperlink>
      <w:r>
        <w:t>If you are paying by credit card, only Visa and MasterCard are accepted:</w:t>
      </w:r>
    </w:p>
    <w:p w14:paraId="5ECE590C" w14:textId="4C45E675" w:rsidR="00113F01" w:rsidRDefault="00AC3A67" w:rsidP="00E33398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sectPr w:rsidR="00113F01">
      <w:type w:val="continuous"/>
      <w:pgSz w:w="12240" w:h="15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27C44"/>
    <w:multiLevelType w:val="hybridMultilevel"/>
    <w:tmpl w:val="99446BFE"/>
    <w:lvl w:ilvl="0" w:tplc="15A00A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62C68"/>
    <w:rsid w:val="000C2E4A"/>
    <w:rsid w:val="001023A0"/>
    <w:rsid w:val="00113F01"/>
    <w:rsid w:val="00131A86"/>
    <w:rsid w:val="001F31B4"/>
    <w:rsid w:val="002936F9"/>
    <w:rsid w:val="002A7D6E"/>
    <w:rsid w:val="002D29B2"/>
    <w:rsid w:val="00306C1A"/>
    <w:rsid w:val="00315BD8"/>
    <w:rsid w:val="003F7283"/>
    <w:rsid w:val="003F7493"/>
    <w:rsid w:val="00425156"/>
    <w:rsid w:val="00425E7F"/>
    <w:rsid w:val="00493628"/>
    <w:rsid w:val="004A44EC"/>
    <w:rsid w:val="0051554D"/>
    <w:rsid w:val="00531F3F"/>
    <w:rsid w:val="00567934"/>
    <w:rsid w:val="00576DC9"/>
    <w:rsid w:val="005807AB"/>
    <w:rsid w:val="005B7932"/>
    <w:rsid w:val="0061212B"/>
    <w:rsid w:val="006569FD"/>
    <w:rsid w:val="006B1617"/>
    <w:rsid w:val="006C2D4C"/>
    <w:rsid w:val="006C7FA8"/>
    <w:rsid w:val="00721FB4"/>
    <w:rsid w:val="00795FE2"/>
    <w:rsid w:val="007B10CD"/>
    <w:rsid w:val="00833A46"/>
    <w:rsid w:val="008A2547"/>
    <w:rsid w:val="008F778F"/>
    <w:rsid w:val="009279AE"/>
    <w:rsid w:val="00932DBA"/>
    <w:rsid w:val="00933875"/>
    <w:rsid w:val="009D039C"/>
    <w:rsid w:val="00A06FD3"/>
    <w:rsid w:val="00A413EC"/>
    <w:rsid w:val="00AC02F7"/>
    <w:rsid w:val="00AC3A67"/>
    <w:rsid w:val="00AC551F"/>
    <w:rsid w:val="00AE2A8F"/>
    <w:rsid w:val="00B1615B"/>
    <w:rsid w:val="00B330B0"/>
    <w:rsid w:val="00B355EB"/>
    <w:rsid w:val="00B541A2"/>
    <w:rsid w:val="00B55B00"/>
    <w:rsid w:val="00B57503"/>
    <w:rsid w:val="00B62E9F"/>
    <w:rsid w:val="00B76596"/>
    <w:rsid w:val="00BD09F4"/>
    <w:rsid w:val="00BD2F0F"/>
    <w:rsid w:val="00C13125"/>
    <w:rsid w:val="00CA58D1"/>
    <w:rsid w:val="00CE3EA6"/>
    <w:rsid w:val="00D25159"/>
    <w:rsid w:val="00D83987"/>
    <w:rsid w:val="00DA269D"/>
    <w:rsid w:val="00DE4F1C"/>
    <w:rsid w:val="00E244F5"/>
    <w:rsid w:val="00E33398"/>
    <w:rsid w:val="00E37273"/>
    <w:rsid w:val="00E47AE8"/>
    <w:rsid w:val="00ED63CA"/>
    <w:rsid w:val="00F23EF4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AC3A67"/>
    <w:rPr>
      <w:rFonts w:ascii="Times New Roman" w:eastAsia="Times New Roman" w:hAnsi="Times New Roman" w:cs="Times New Roman"/>
      <w:sz w:val="32"/>
      <w:szCs w:val="32"/>
      <w:lang w:bidi="en-US"/>
    </w:rPr>
  </w:style>
  <w:style w:type="paragraph" w:styleId="NormalWeb">
    <w:name w:val="Normal (Web)"/>
    <w:basedOn w:val="Normal"/>
    <w:uiPriority w:val="99"/>
    <w:unhideWhenUsed/>
    <w:rsid w:val="006B16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@toi.org.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Teresa Ruenger</cp:lastModifiedBy>
  <cp:revision>10</cp:revision>
  <cp:lastPrinted>2025-01-07T21:24:00Z</cp:lastPrinted>
  <dcterms:created xsi:type="dcterms:W3CDTF">2025-01-02T16:52:00Z</dcterms:created>
  <dcterms:modified xsi:type="dcterms:W3CDTF">2025-02-06T17:52:00Z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